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49" w:rsidRPr="001E4C74" w:rsidRDefault="00B94C49" w:rsidP="00D825E2">
      <w:pPr>
        <w:pStyle w:val="NoSpacing"/>
        <w:jc w:val="center"/>
        <w:rPr>
          <w:rFonts w:ascii="Book Antiqua" w:hAnsi="Book Antiqua" w:cs="Times New Roman"/>
          <w:b/>
          <w:sz w:val="28"/>
          <w:szCs w:val="28"/>
        </w:rPr>
      </w:pPr>
      <w:r w:rsidRPr="001E4C74">
        <w:rPr>
          <w:rFonts w:ascii="Book Antiqua" w:hAnsi="Book Antiqua" w:cs="Times New Roman"/>
          <w:b/>
          <w:sz w:val="28"/>
          <w:szCs w:val="28"/>
        </w:rPr>
        <w:t>William F. Duffy, Sculptor</w:t>
      </w:r>
    </w:p>
    <w:p w:rsidR="00B94C49" w:rsidRPr="001E4C74" w:rsidRDefault="00B94C49" w:rsidP="00D825E2">
      <w:pPr>
        <w:pStyle w:val="NoSpacing"/>
        <w:jc w:val="center"/>
        <w:rPr>
          <w:rFonts w:ascii="Book Antiqua" w:hAnsi="Book Antiqua" w:cs="Times New Roman"/>
          <w:b/>
          <w:sz w:val="28"/>
          <w:szCs w:val="28"/>
        </w:rPr>
      </w:pPr>
      <w:r w:rsidRPr="001E4C74">
        <w:rPr>
          <w:rFonts w:ascii="Book Antiqua" w:hAnsi="Book Antiqua" w:cs="Times New Roman"/>
          <w:b/>
          <w:sz w:val="28"/>
          <w:szCs w:val="28"/>
        </w:rPr>
        <w:t>2220 E. Fairmount Avenue, Baltimore, Maryland  21231</w:t>
      </w:r>
    </w:p>
    <w:p w:rsidR="00B94C49" w:rsidRDefault="00D825E2" w:rsidP="00D825E2">
      <w:pPr>
        <w:pStyle w:val="NoSpacing"/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410-746-1067</w:t>
      </w:r>
      <w:r w:rsidR="00B94C49">
        <w:rPr>
          <w:rFonts w:ascii="Book Antiqua" w:hAnsi="Book Antiqua" w:cs="Times New Roman"/>
          <w:b/>
          <w:sz w:val="28"/>
          <w:szCs w:val="28"/>
        </w:rPr>
        <w:t xml:space="preserve"> (</w:t>
      </w:r>
      <w:r w:rsidR="00EA388B">
        <w:rPr>
          <w:rFonts w:ascii="Book Antiqua" w:hAnsi="Book Antiqua" w:cs="Times New Roman"/>
          <w:b/>
          <w:sz w:val="28"/>
          <w:szCs w:val="28"/>
        </w:rPr>
        <w:t>Cell</w:t>
      </w:r>
      <w:r w:rsidR="00B94C49">
        <w:rPr>
          <w:rFonts w:ascii="Book Antiqua" w:hAnsi="Book Antiqua" w:cs="Times New Roman"/>
          <w:b/>
          <w:sz w:val="28"/>
          <w:szCs w:val="28"/>
        </w:rPr>
        <w:t>)</w:t>
      </w:r>
    </w:p>
    <w:p w:rsidR="00B94C49" w:rsidRPr="001E4C74" w:rsidRDefault="00B94C49" w:rsidP="00D825E2">
      <w:pPr>
        <w:pStyle w:val="NoSpacing"/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443-869-5588 (Business)</w:t>
      </w:r>
    </w:p>
    <w:p w:rsidR="00B94C49" w:rsidRPr="001E4C74" w:rsidRDefault="00B94C49" w:rsidP="00D825E2">
      <w:pPr>
        <w:pStyle w:val="NoSpacing"/>
        <w:jc w:val="center"/>
        <w:rPr>
          <w:rFonts w:ascii="Book Antiqua" w:hAnsi="Book Antiqua" w:cs="Times New Roman"/>
          <w:b/>
          <w:sz w:val="28"/>
          <w:szCs w:val="28"/>
        </w:rPr>
      </w:pPr>
      <w:r w:rsidRPr="001E4C74">
        <w:rPr>
          <w:rFonts w:ascii="Book Antiqua" w:hAnsi="Book Antiqua" w:cs="Times New Roman"/>
          <w:b/>
          <w:sz w:val="28"/>
          <w:szCs w:val="28"/>
        </w:rPr>
        <w:t xml:space="preserve">Email: </w:t>
      </w:r>
      <w:hyperlink r:id="rId5" w:history="1">
        <w:r w:rsidRPr="001E4C74">
          <w:rPr>
            <w:rStyle w:val="Hyperlink"/>
            <w:rFonts w:ascii="Book Antiqua" w:hAnsi="Book Antiqua" w:cs="Times New Roman"/>
            <w:b/>
            <w:sz w:val="28"/>
            <w:szCs w:val="28"/>
          </w:rPr>
          <w:t>bill-duffy@att.net</w:t>
        </w:r>
      </w:hyperlink>
    </w:p>
    <w:p w:rsidR="00B94C49" w:rsidRPr="001E4C74" w:rsidRDefault="00B94C49" w:rsidP="00D825E2">
      <w:pPr>
        <w:pStyle w:val="NoSpacing"/>
        <w:jc w:val="center"/>
        <w:rPr>
          <w:rFonts w:ascii="Book Antiqua" w:hAnsi="Book Antiqua" w:cs="Times New Roman"/>
          <w:b/>
          <w:sz w:val="28"/>
          <w:szCs w:val="28"/>
        </w:rPr>
      </w:pPr>
      <w:r w:rsidRPr="001E4C74">
        <w:rPr>
          <w:rFonts w:ascii="Book Antiqua" w:hAnsi="Book Antiqua" w:cs="Times New Roman"/>
          <w:b/>
          <w:sz w:val="28"/>
          <w:szCs w:val="28"/>
        </w:rPr>
        <w:t xml:space="preserve">Website: </w:t>
      </w:r>
      <w:hyperlink r:id="rId6" w:history="1">
        <w:r w:rsidRPr="001E4C74">
          <w:rPr>
            <w:rStyle w:val="Hyperlink"/>
            <w:rFonts w:ascii="Book Antiqua" w:hAnsi="Book Antiqua" w:cs="Times New Roman"/>
            <w:b/>
            <w:sz w:val="28"/>
            <w:szCs w:val="28"/>
          </w:rPr>
          <w:t>www.williamduffy.com</w:t>
        </w:r>
      </w:hyperlink>
    </w:p>
    <w:p w:rsidR="00FF6087" w:rsidRDefault="00FF6087" w:rsidP="00D825E2">
      <w:pPr>
        <w:jc w:val="center"/>
      </w:pPr>
    </w:p>
    <w:p w:rsidR="00B94C49" w:rsidRDefault="00B94C49" w:rsidP="009421C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49">
        <w:rPr>
          <w:rFonts w:ascii="Times New Roman" w:hAnsi="Times New Roman" w:cs="Times New Roman"/>
          <w:b/>
          <w:sz w:val="28"/>
          <w:szCs w:val="28"/>
        </w:rPr>
        <w:t xml:space="preserve">Budget for Proposed </w:t>
      </w:r>
      <w:r w:rsidR="009421C7" w:rsidRPr="001215B2">
        <w:rPr>
          <w:rFonts w:ascii="Times New Roman" w:eastAsia="Times New Roman" w:hAnsi="Times New Roman" w:cs="Times New Roman"/>
          <w:b/>
          <w:sz w:val="28"/>
          <w:szCs w:val="28"/>
        </w:rPr>
        <w:t>Mathematical Sculpture for the Simons Foundation</w:t>
      </w:r>
    </w:p>
    <w:p w:rsidR="008B7800" w:rsidRDefault="008B7800" w:rsidP="00B94C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628"/>
        <w:gridCol w:w="4590"/>
        <w:gridCol w:w="1170"/>
        <w:gridCol w:w="1188"/>
      </w:tblGrid>
      <w:tr w:rsidR="008B7800" w:rsidTr="00544B7E">
        <w:tc>
          <w:tcPr>
            <w:tcW w:w="2628" w:type="dxa"/>
          </w:tcPr>
          <w:p w:rsidR="008B7800" w:rsidRDefault="008B7800" w:rsidP="00B94C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Activity</w:t>
            </w:r>
          </w:p>
        </w:tc>
        <w:tc>
          <w:tcPr>
            <w:tcW w:w="4590" w:type="dxa"/>
          </w:tcPr>
          <w:p w:rsidR="008B7800" w:rsidRDefault="008B7800" w:rsidP="00B94C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Description</w:t>
            </w:r>
          </w:p>
        </w:tc>
        <w:tc>
          <w:tcPr>
            <w:tcW w:w="1170" w:type="dxa"/>
          </w:tcPr>
          <w:p w:rsidR="008B7800" w:rsidRDefault="008B7800" w:rsidP="00B94C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</w:t>
            </w:r>
          </w:p>
        </w:tc>
        <w:tc>
          <w:tcPr>
            <w:tcW w:w="1188" w:type="dxa"/>
          </w:tcPr>
          <w:p w:rsidR="008B7800" w:rsidRDefault="008B7800" w:rsidP="00B94C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Cost</w:t>
            </w:r>
          </w:p>
        </w:tc>
      </w:tr>
      <w:tr w:rsidR="00BC488A" w:rsidTr="00544B7E">
        <w:tc>
          <w:tcPr>
            <w:tcW w:w="2628" w:type="dxa"/>
          </w:tcPr>
          <w:p w:rsidR="009421C7" w:rsidRPr="008B7800" w:rsidRDefault="00EC34F3" w:rsidP="00BC48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3D Printing SLA-resin Estimate P</w:t>
            </w:r>
            <w:r w:rsidR="00942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rovided by Solid </w:t>
            </w:r>
            <w:r w:rsidR="00730E1A">
              <w:rPr>
                <w:rFonts w:ascii="Times New Roman" w:hAnsi="Times New Roman" w:cs="Times New Roman"/>
                <w:b/>
                <w:sz w:val="24"/>
                <w:szCs w:val="24"/>
              </w:rPr>
              <w:t>Concepts</w:t>
            </w:r>
            <w:r w:rsidR="0038604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590" w:type="dxa"/>
          </w:tcPr>
          <w:p w:rsidR="00BC488A" w:rsidRPr="008B7800" w:rsidRDefault="00BC488A" w:rsidP="00D825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0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="00D825E2">
              <w:rPr>
                <w:rFonts w:ascii="Times New Roman" w:hAnsi="Times New Roman" w:cs="Times New Roman"/>
                <w:sz w:val="24"/>
                <w:szCs w:val="24"/>
              </w:rPr>
              <w:t xml:space="preserve"> design development</w:t>
            </w:r>
            <w:r w:rsidR="0079626C">
              <w:rPr>
                <w:rFonts w:ascii="Times New Roman" w:hAnsi="Times New Roman" w:cs="Times New Roman"/>
                <w:sz w:val="24"/>
                <w:szCs w:val="24"/>
              </w:rPr>
              <w:t xml:space="preserve"> for rapid </w:t>
            </w:r>
            <w:r w:rsidR="00730E1A">
              <w:rPr>
                <w:rFonts w:ascii="Times New Roman" w:hAnsi="Times New Roman" w:cs="Times New Roman"/>
                <w:sz w:val="24"/>
                <w:szCs w:val="24"/>
              </w:rPr>
              <w:t>prototyping</w:t>
            </w:r>
            <w:r w:rsidR="0079626C">
              <w:rPr>
                <w:rFonts w:ascii="Times New Roman" w:hAnsi="Times New Roman" w:cs="Times New Roman"/>
                <w:sz w:val="24"/>
                <w:szCs w:val="24"/>
              </w:rPr>
              <w:t xml:space="preserve"> in 8 sections and rapid </w:t>
            </w:r>
            <w:r w:rsidR="00730E1A">
              <w:rPr>
                <w:rFonts w:ascii="Times New Roman" w:hAnsi="Times New Roman" w:cs="Times New Roman"/>
                <w:sz w:val="24"/>
                <w:szCs w:val="24"/>
              </w:rPr>
              <w:t>prototyping</w:t>
            </w:r>
            <w:r w:rsidR="0079626C">
              <w:rPr>
                <w:rFonts w:ascii="Times New Roman" w:hAnsi="Times New Roman" w:cs="Times New Roman"/>
                <w:sz w:val="24"/>
                <w:szCs w:val="24"/>
              </w:rPr>
              <w:t xml:space="preserve"> in SLA resin printing</w:t>
            </w:r>
            <w:r w:rsidR="00876616">
              <w:rPr>
                <w:rFonts w:ascii="Times New Roman" w:hAnsi="Times New Roman" w:cs="Times New Roman"/>
                <w:sz w:val="24"/>
                <w:szCs w:val="24"/>
              </w:rPr>
              <w:t xml:space="preserve"> dimensions: 36” X 36” X 36”</w:t>
            </w:r>
          </w:p>
        </w:tc>
        <w:tc>
          <w:tcPr>
            <w:tcW w:w="1170" w:type="dxa"/>
          </w:tcPr>
          <w:p w:rsidR="00BC488A" w:rsidRPr="00D56FAC" w:rsidRDefault="00BC488A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C488A" w:rsidRPr="00D56FAC" w:rsidRDefault="00EC34F3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44B7E">
              <w:rPr>
                <w:rFonts w:ascii="Times New Roman" w:hAnsi="Times New Roman" w:cs="Times New Roman"/>
                <w:sz w:val="24"/>
                <w:szCs w:val="24"/>
              </w:rPr>
              <w:t>18,500</w:t>
            </w:r>
          </w:p>
        </w:tc>
        <w:bookmarkStart w:id="0" w:name="_GoBack"/>
        <w:bookmarkEnd w:id="0"/>
      </w:tr>
      <w:tr w:rsidR="005530FE" w:rsidTr="00544B7E">
        <w:trPr>
          <w:trHeight w:val="125"/>
        </w:trPr>
        <w:tc>
          <w:tcPr>
            <w:tcW w:w="2628" w:type="dxa"/>
          </w:tcPr>
          <w:p w:rsidR="005530FE" w:rsidRPr="008B7800" w:rsidRDefault="005530FE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5530FE" w:rsidRPr="008B7800" w:rsidRDefault="005530FE" w:rsidP="008B7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30FE" w:rsidRPr="00D56FAC" w:rsidRDefault="005530FE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5530FE" w:rsidRPr="00D56FAC" w:rsidRDefault="005530FE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7E" w:rsidTr="00544B7E">
        <w:trPr>
          <w:trHeight w:val="125"/>
        </w:trPr>
        <w:tc>
          <w:tcPr>
            <w:tcW w:w="2628" w:type="dxa"/>
          </w:tcPr>
          <w:p w:rsidR="00544B7E" w:rsidRPr="008B7800" w:rsidRDefault="00544B7E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Rubber Molds</w:t>
            </w:r>
          </w:p>
        </w:tc>
        <w:tc>
          <w:tcPr>
            <w:tcW w:w="4590" w:type="dxa"/>
          </w:tcPr>
          <w:p w:rsidR="00544B7E" w:rsidRPr="008B7800" w:rsidRDefault="00BB4F8C" w:rsidP="008B7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="00544B7E">
              <w:rPr>
                <w:rFonts w:ascii="Times New Roman" w:hAnsi="Times New Roman" w:cs="Times New Roman"/>
                <w:sz w:val="24"/>
                <w:szCs w:val="24"/>
              </w:rPr>
              <w:t xml:space="preserve"> rubber molds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 the rapid-prototyped object patterns</w:t>
            </w:r>
          </w:p>
        </w:tc>
        <w:tc>
          <w:tcPr>
            <w:tcW w:w="1170" w:type="dxa"/>
          </w:tcPr>
          <w:p w:rsidR="00544B7E" w:rsidRPr="00D56FAC" w:rsidRDefault="00544B7E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544B7E" w:rsidRPr="00D56FAC" w:rsidRDefault="00EC34F3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8604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="00544B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44B7E" w:rsidTr="00544B7E">
        <w:trPr>
          <w:trHeight w:val="125"/>
        </w:trPr>
        <w:tc>
          <w:tcPr>
            <w:tcW w:w="2628" w:type="dxa"/>
          </w:tcPr>
          <w:p w:rsidR="00544B7E" w:rsidRPr="008B7800" w:rsidRDefault="00544B7E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544B7E" w:rsidRPr="008B7800" w:rsidRDefault="00544B7E" w:rsidP="008B7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4B7E" w:rsidRPr="00D56FAC" w:rsidRDefault="00544B7E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544B7E" w:rsidRPr="00D56FAC" w:rsidRDefault="00544B7E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FE" w:rsidTr="00544B7E">
        <w:tc>
          <w:tcPr>
            <w:tcW w:w="2628" w:type="dxa"/>
          </w:tcPr>
          <w:p w:rsidR="005530FE" w:rsidRPr="008B7800" w:rsidRDefault="00544B7E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Studio Labor</w:t>
            </w:r>
            <w:r w:rsidR="00F04CC5" w:rsidRPr="00F04CC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8604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590" w:type="dxa"/>
          </w:tcPr>
          <w:p w:rsidR="005530FE" w:rsidRPr="008B7800" w:rsidRDefault="00544B7E" w:rsidP="007962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0">
              <w:rPr>
                <w:rFonts w:ascii="Times New Roman" w:hAnsi="Times New Roman" w:cs="Times New Roman"/>
                <w:sz w:val="24"/>
                <w:szCs w:val="24"/>
              </w:rPr>
              <w:t>Skilled assistants</w:t>
            </w:r>
          </w:p>
        </w:tc>
        <w:tc>
          <w:tcPr>
            <w:tcW w:w="1170" w:type="dxa"/>
          </w:tcPr>
          <w:p w:rsidR="005530FE" w:rsidRPr="00D56FAC" w:rsidRDefault="00544B7E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04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88" w:type="dxa"/>
            <w:vAlign w:val="center"/>
          </w:tcPr>
          <w:p w:rsidR="005530FE" w:rsidRPr="00D56FAC" w:rsidRDefault="00EC34F3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8604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544B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530FE" w:rsidTr="00544B7E">
        <w:tc>
          <w:tcPr>
            <w:tcW w:w="2628" w:type="dxa"/>
          </w:tcPr>
          <w:p w:rsidR="005530FE" w:rsidRPr="008B7800" w:rsidRDefault="005530FE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5530FE" w:rsidRPr="008B7800" w:rsidRDefault="005530FE" w:rsidP="00544B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30FE" w:rsidRPr="00D56FAC" w:rsidRDefault="005530FE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5530FE" w:rsidRDefault="005530FE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FE" w:rsidTr="00544B7E">
        <w:tc>
          <w:tcPr>
            <w:tcW w:w="2628" w:type="dxa"/>
          </w:tcPr>
          <w:p w:rsidR="005530FE" w:rsidRPr="008B7800" w:rsidRDefault="00544B7E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Bronze </w:t>
            </w:r>
            <w:r w:rsidRPr="008B7800">
              <w:rPr>
                <w:rFonts w:ascii="Times New Roman" w:hAnsi="Times New Roman" w:cs="Times New Roman"/>
                <w:b/>
                <w:sz w:val="24"/>
                <w:szCs w:val="24"/>
              </w:rPr>
              <w:t>Fabrication</w:t>
            </w:r>
            <w:r w:rsidR="00F04CC5" w:rsidRPr="00F04CC5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386043">
              <w:rPr>
                <w:rFonts w:ascii="Times New Roman" w:hAnsi="Times New Roman" w:cs="Times New Roman"/>
                <w:b/>
                <w:sz w:val="28"/>
                <w:szCs w:val="28"/>
              </w:rPr>
              <w:t>§</w:t>
            </w:r>
          </w:p>
        </w:tc>
        <w:tc>
          <w:tcPr>
            <w:tcW w:w="4590" w:type="dxa"/>
          </w:tcPr>
          <w:p w:rsidR="005530FE" w:rsidRPr="008B7800" w:rsidRDefault="00544B7E" w:rsidP="00CC52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0">
              <w:rPr>
                <w:rFonts w:ascii="Times New Roman" w:hAnsi="Times New Roman" w:cs="Times New Roman"/>
                <w:sz w:val="24"/>
                <w:szCs w:val="24"/>
              </w:rPr>
              <w:t>Bronze casting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7800">
              <w:rPr>
                <w:rFonts w:ascii="Times New Roman" w:hAnsi="Times New Roman" w:cs="Times New Roman"/>
                <w:sz w:val="24"/>
                <w:szCs w:val="24"/>
              </w:rPr>
              <w:t>wax castings, refractory negatives, bronze welding, finishing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sandblasting, </w:t>
            </w:r>
            <w:r w:rsidRPr="008B7800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proofErr w:type="spellStart"/>
            <w:r w:rsidRPr="008B7800">
              <w:rPr>
                <w:rFonts w:ascii="Times New Roman" w:hAnsi="Times New Roman" w:cs="Times New Roman"/>
                <w:sz w:val="24"/>
                <w:szCs w:val="24"/>
              </w:rPr>
              <w:t>patination</w:t>
            </w:r>
            <w:proofErr w:type="spellEnd"/>
          </w:p>
        </w:tc>
        <w:tc>
          <w:tcPr>
            <w:tcW w:w="1170" w:type="dxa"/>
          </w:tcPr>
          <w:p w:rsidR="005530FE" w:rsidRPr="00D56FAC" w:rsidRDefault="005530FE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5530FE" w:rsidRPr="00D56FAC" w:rsidRDefault="00EC34F3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44B7E">
              <w:rPr>
                <w:rFonts w:ascii="Times New Roman" w:hAnsi="Times New Roman" w:cs="Times New Roman"/>
                <w:sz w:val="24"/>
                <w:szCs w:val="24"/>
              </w:rPr>
              <w:t>47,000</w:t>
            </w:r>
          </w:p>
        </w:tc>
      </w:tr>
      <w:tr w:rsidR="005530FE" w:rsidTr="00544B7E">
        <w:tc>
          <w:tcPr>
            <w:tcW w:w="2628" w:type="dxa"/>
          </w:tcPr>
          <w:p w:rsidR="005530FE" w:rsidRDefault="005530FE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5530FE" w:rsidRDefault="005530FE" w:rsidP="008B7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30FE" w:rsidRPr="00D56FAC" w:rsidRDefault="005530FE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5530FE" w:rsidRPr="00D56FAC" w:rsidRDefault="005530FE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27" w:rsidTr="00544B7E">
        <w:tc>
          <w:tcPr>
            <w:tcW w:w="2628" w:type="dxa"/>
            <w:vMerge w:val="restart"/>
          </w:tcPr>
          <w:p w:rsidR="00876616" w:rsidRDefault="00876616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Shipping</w:t>
            </w:r>
          </w:p>
          <w:p w:rsidR="00D60827" w:rsidRPr="008B7800" w:rsidRDefault="00D60827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Installation</w:t>
            </w:r>
          </w:p>
        </w:tc>
        <w:tc>
          <w:tcPr>
            <w:tcW w:w="4590" w:type="dxa"/>
          </w:tcPr>
          <w:p w:rsidR="00D60827" w:rsidRPr="008B7800" w:rsidRDefault="00D60827" w:rsidP="00943F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0">
              <w:rPr>
                <w:rFonts w:ascii="Times New Roman" w:hAnsi="Times New Roman" w:cs="Times New Roman"/>
                <w:sz w:val="24"/>
                <w:szCs w:val="24"/>
              </w:rPr>
              <w:t xml:space="preserve">Truck rental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shipping</w:t>
            </w:r>
            <w:r w:rsidRPr="008B7800">
              <w:rPr>
                <w:rFonts w:ascii="Times New Roman" w:hAnsi="Times New Roman" w:cs="Times New Roman"/>
                <w:sz w:val="24"/>
                <w:szCs w:val="24"/>
              </w:rPr>
              <w:t xml:space="preserve"> sculpture</w:t>
            </w:r>
          </w:p>
        </w:tc>
        <w:tc>
          <w:tcPr>
            <w:tcW w:w="1170" w:type="dxa"/>
          </w:tcPr>
          <w:p w:rsidR="00D60827" w:rsidRPr="00D56FAC" w:rsidRDefault="00D60827" w:rsidP="00943F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D60827" w:rsidRPr="00D56FAC" w:rsidRDefault="00EC34F3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8604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D608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0827" w:rsidTr="00544B7E">
        <w:tc>
          <w:tcPr>
            <w:tcW w:w="2628" w:type="dxa"/>
            <w:vMerge/>
          </w:tcPr>
          <w:p w:rsidR="00D60827" w:rsidRPr="008B7800" w:rsidRDefault="00D60827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D60827" w:rsidRPr="008B7800" w:rsidRDefault="00D60827" w:rsidP="00D825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0">
              <w:rPr>
                <w:rFonts w:ascii="Times New Roman" w:hAnsi="Times New Roman" w:cs="Times New Roman"/>
                <w:sz w:val="24"/>
                <w:szCs w:val="24"/>
              </w:rPr>
              <w:t>Sculpture anchoring and installation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25E2">
              <w:rPr>
                <w:rFonts w:ascii="Times New Roman" w:hAnsi="Times New Roman" w:cs="Times New Roman"/>
                <w:sz w:val="24"/>
                <w:szCs w:val="24"/>
              </w:rPr>
              <w:t>stainless steel pins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labor</w:t>
            </w:r>
          </w:p>
        </w:tc>
        <w:tc>
          <w:tcPr>
            <w:tcW w:w="1170" w:type="dxa"/>
          </w:tcPr>
          <w:p w:rsidR="00D60827" w:rsidRPr="00D56FAC" w:rsidRDefault="00D60827" w:rsidP="00943F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D60827" w:rsidRPr="00D56FAC" w:rsidRDefault="00EC34F3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8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827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D60827" w:rsidTr="00544B7E">
        <w:tc>
          <w:tcPr>
            <w:tcW w:w="2628" w:type="dxa"/>
          </w:tcPr>
          <w:p w:rsidR="00D60827" w:rsidRPr="008B7800" w:rsidRDefault="00D60827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D60827" w:rsidRPr="008B7800" w:rsidRDefault="00D60827" w:rsidP="008B7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60827" w:rsidRPr="00D56FAC" w:rsidRDefault="00D60827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D60827" w:rsidRPr="00D56FAC" w:rsidRDefault="00D60827" w:rsidP="00544B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27" w:rsidTr="00544B7E">
        <w:tc>
          <w:tcPr>
            <w:tcW w:w="2628" w:type="dxa"/>
          </w:tcPr>
          <w:p w:rsidR="00EC34F3" w:rsidRDefault="00D60827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Overhead</w:t>
            </w:r>
            <w:r w:rsidR="00216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</w:p>
          <w:p w:rsidR="00D60827" w:rsidRPr="008B7800" w:rsidRDefault="00216F32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Sculptor</w:t>
            </w:r>
            <w:r w:rsidR="00EC34F3">
              <w:rPr>
                <w:rFonts w:ascii="Times New Roman" w:hAnsi="Times New Roman" w:cs="Times New Roman"/>
                <w:b/>
                <w:sz w:val="24"/>
                <w:szCs w:val="24"/>
              </w:rPr>
              <w:t>’s 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ee </w:t>
            </w:r>
          </w:p>
        </w:tc>
        <w:tc>
          <w:tcPr>
            <w:tcW w:w="4590" w:type="dxa"/>
          </w:tcPr>
          <w:p w:rsidR="00D60827" w:rsidRPr="00565BC3" w:rsidRDefault="00D60827" w:rsidP="008B7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3">
              <w:rPr>
                <w:rFonts w:ascii="Times New Roman" w:hAnsi="Times New Roman" w:cs="Times New Roman"/>
                <w:sz w:val="24"/>
                <w:szCs w:val="24"/>
              </w:rPr>
              <w:t xml:space="preserve">Contractor’s liability insurance, rent,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studio utility expenses</w:t>
            </w:r>
            <w:r w:rsidRPr="00565BC3"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</w:p>
        </w:tc>
        <w:tc>
          <w:tcPr>
            <w:tcW w:w="1170" w:type="dxa"/>
          </w:tcPr>
          <w:p w:rsidR="00D60827" w:rsidRPr="00D56FAC" w:rsidRDefault="00D60827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D60827" w:rsidRPr="00D56FAC" w:rsidRDefault="00D60827" w:rsidP="003860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8604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0827" w:rsidTr="00544B7E">
        <w:tc>
          <w:tcPr>
            <w:tcW w:w="2628" w:type="dxa"/>
          </w:tcPr>
          <w:p w:rsidR="00D60827" w:rsidRDefault="00D60827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D60827" w:rsidRPr="00565BC3" w:rsidRDefault="00D60827" w:rsidP="008B7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60827" w:rsidRPr="00D56FAC" w:rsidRDefault="00D60827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D60827" w:rsidRDefault="00D60827" w:rsidP="00B94C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27" w:rsidTr="00544B7E">
        <w:tc>
          <w:tcPr>
            <w:tcW w:w="2628" w:type="dxa"/>
          </w:tcPr>
          <w:p w:rsidR="00D60827" w:rsidRPr="008B7800" w:rsidRDefault="00D60827" w:rsidP="008B780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D60827" w:rsidRPr="00565BC3" w:rsidRDefault="00D60827" w:rsidP="00565BC3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D60827" w:rsidRPr="008B7800" w:rsidRDefault="00D60827" w:rsidP="00B94C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D60827" w:rsidRDefault="00D60827" w:rsidP="00B94C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BC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D60827" w:rsidRPr="008B7800" w:rsidRDefault="00EC34F3" w:rsidP="00B94C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$96</w:t>
            </w:r>
            <w:r w:rsidR="00D60827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</w:tr>
    </w:tbl>
    <w:p w:rsidR="00386043" w:rsidRPr="00386043" w:rsidRDefault="003A455A" w:rsidP="0038604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B24B9">
        <w:rPr>
          <w:rFonts w:ascii="Times New Roman" w:hAnsi="Times New Roman" w:cs="Times New Roman"/>
          <w:sz w:val="28"/>
          <w:szCs w:val="28"/>
        </w:rPr>
        <w:t>*</w:t>
      </w:r>
      <w:r w:rsidR="00386043">
        <w:rPr>
          <w:rFonts w:ascii="Times New Roman" w:eastAsia="Times New Roman" w:hAnsi="Times New Roman" w:cs="Times New Roman"/>
          <w:sz w:val="24"/>
          <w:szCs w:val="24"/>
        </w:rPr>
        <w:t xml:space="preserve">At your request I can provide document of estimates from vendors. </w:t>
      </w:r>
    </w:p>
    <w:p w:rsidR="003A455A" w:rsidRDefault="00386043" w:rsidP="003A455A">
      <w:pPr>
        <w:pStyle w:val="NoSpacing"/>
        <w:rPr>
          <w:rFonts w:ascii="Times New Roman" w:hAnsi="Times New Roman" w:cs="Times New Roman"/>
        </w:rPr>
      </w:pPr>
      <w:r w:rsidRPr="00F04CC5">
        <w:rPr>
          <w:rFonts w:ascii="Times New Roman" w:hAnsi="Times New Roman" w:cs="Times New Roman"/>
          <w:b/>
          <w:sz w:val="28"/>
          <w:szCs w:val="28"/>
        </w:rPr>
        <w:t>**</w:t>
      </w:r>
      <w:r w:rsidRPr="00D03B2C">
        <w:rPr>
          <w:rFonts w:ascii="Times New Roman" w:hAnsi="Times New Roman" w:cs="Times New Roman"/>
          <w:b/>
        </w:rPr>
        <w:t xml:space="preserve"> </w:t>
      </w:r>
      <w:r w:rsidR="003A455A">
        <w:rPr>
          <w:rFonts w:ascii="Times New Roman" w:hAnsi="Times New Roman" w:cs="Times New Roman"/>
        </w:rPr>
        <w:t>Skilled assistant at $</w:t>
      </w:r>
      <w:r w:rsidR="00F04CC5">
        <w:rPr>
          <w:rFonts w:ascii="Times New Roman" w:hAnsi="Times New Roman" w:cs="Times New Roman"/>
        </w:rPr>
        <w:t>15</w:t>
      </w:r>
      <w:r w:rsidR="003A455A" w:rsidRPr="003A455A">
        <w:rPr>
          <w:rFonts w:ascii="Times New Roman" w:hAnsi="Times New Roman" w:cs="Times New Roman"/>
        </w:rPr>
        <w:t>.00 per hour</w:t>
      </w:r>
    </w:p>
    <w:p w:rsidR="00592709" w:rsidRDefault="00386043" w:rsidP="003A455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D03B2C">
        <w:rPr>
          <w:rFonts w:ascii="Times New Roman" w:hAnsi="Times New Roman" w:cs="Times New Roman"/>
        </w:rPr>
        <w:t>F</w:t>
      </w:r>
      <w:r w:rsidR="00D03B2C" w:rsidRPr="00D03B2C">
        <w:rPr>
          <w:rFonts w:ascii="Times New Roman" w:hAnsi="Times New Roman" w:cs="Times New Roman"/>
        </w:rPr>
        <w:t xml:space="preserve">abrication </w:t>
      </w:r>
      <w:r w:rsidR="00D03B2C">
        <w:rPr>
          <w:rFonts w:ascii="Times New Roman" w:hAnsi="Times New Roman" w:cs="Times New Roman"/>
        </w:rPr>
        <w:t>in stainless steel will be additional $6,000.00, for a total of $53,000 for fabrication cost</w:t>
      </w:r>
    </w:p>
    <w:p w:rsidR="00386043" w:rsidRPr="00D03B2C" w:rsidRDefault="00386043" w:rsidP="003A455A">
      <w:pPr>
        <w:pStyle w:val="NoSpacing"/>
        <w:rPr>
          <w:rFonts w:ascii="Times New Roman" w:hAnsi="Times New Roman" w:cs="Times New Roman"/>
          <w:b/>
        </w:rPr>
      </w:pPr>
    </w:p>
    <w:sectPr w:rsidR="00386043" w:rsidRPr="00D03B2C" w:rsidSect="00FF6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769EC"/>
    <w:multiLevelType w:val="hybridMultilevel"/>
    <w:tmpl w:val="4AC6DC9E"/>
    <w:lvl w:ilvl="0" w:tplc="C85C1A60">
      <w:start w:val="4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C49"/>
    <w:rsid w:val="000B3E0F"/>
    <w:rsid w:val="00177E75"/>
    <w:rsid w:val="00216F32"/>
    <w:rsid w:val="00264C4F"/>
    <w:rsid w:val="00342DA4"/>
    <w:rsid w:val="00371DAE"/>
    <w:rsid w:val="00374633"/>
    <w:rsid w:val="00386043"/>
    <w:rsid w:val="003A455A"/>
    <w:rsid w:val="004224F2"/>
    <w:rsid w:val="00494C49"/>
    <w:rsid w:val="004F4B2C"/>
    <w:rsid w:val="00544B7E"/>
    <w:rsid w:val="005530FE"/>
    <w:rsid w:val="00565BC3"/>
    <w:rsid w:val="00592709"/>
    <w:rsid w:val="005B24B9"/>
    <w:rsid w:val="00662068"/>
    <w:rsid w:val="006909A9"/>
    <w:rsid w:val="006A28E0"/>
    <w:rsid w:val="006D2F8C"/>
    <w:rsid w:val="00730E1A"/>
    <w:rsid w:val="0073474E"/>
    <w:rsid w:val="00761280"/>
    <w:rsid w:val="0079626C"/>
    <w:rsid w:val="007A386E"/>
    <w:rsid w:val="00823619"/>
    <w:rsid w:val="00876616"/>
    <w:rsid w:val="008B7800"/>
    <w:rsid w:val="00913747"/>
    <w:rsid w:val="009421C7"/>
    <w:rsid w:val="00A16120"/>
    <w:rsid w:val="00A3180F"/>
    <w:rsid w:val="00AD33B9"/>
    <w:rsid w:val="00B85941"/>
    <w:rsid w:val="00B94C49"/>
    <w:rsid w:val="00BB4F8C"/>
    <w:rsid w:val="00BC488A"/>
    <w:rsid w:val="00C96013"/>
    <w:rsid w:val="00CC52E4"/>
    <w:rsid w:val="00CD6AE0"/>
    <w:rsid w:val="00D03B2C"/>
    <w:rsid w:val="00D56FAC"/>
    <w:rsid w:val="00D60827"/>
    <w:rsid w:val="00D731B8"/>
    <w:rsid w:val="00D825E2"/>
    <w:rsid w:val="00E154D6"/>
    <w:rsid w:val="00EA388B"/>
    <w:rsid w:val="00EC34F3"/>
    <w:rsid w:val="00F04CC5"/>
    <w:rsid w:val="00F07897"/>
    <w:rsid w:val="00F552A4"/>
    <w:rsid w:val="00F81BB9"/>
    <w:rsid w:val="00FF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C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94C49"/>
    <w:pPr>
      <w:spacing w:after="0" w:line="240" w:lineRule="auto"/>
    </w:pPr>
  </w:style>
  <w:style w:type="table" w:styleId="TableGrid">
    <w:name w:val="Table Grid"/>
    <w:basedOn w:val="TableNormal"/>
    <w:uiPriority w:val="59"/>
    <w:rsid w:val="008B7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lliamduffy.com" TargetMode="External"/><Relationship Id="rId5" Type="http://schemas.openxmlformats.org/officeDocument/2006/relationships/hyperlink" Target="mailto:bill-duffy@at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Fduffy</dc:creator>
  <cp:keywords/>
  <dc:description/>
  <cp:lastModifiedBy>Fduffy</cp:lastModifiedBy>
  <cp:revision>2</cp:revision>
  <dcterms:created xsi:type="dcterms:W3CDTF">2013-08-18T22:30:00Z</dcterms:created>
  <dcterms:modified xsi:type="dcterms:W3CDTF">2013-08-18T22:30:00Z</dcterms:modified>
</cp:coreProperties>
</file>