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8A" w:rsidRDefault="00664E6E">
      <w:r>
        <w:t xml:space="preserve">The Simons Center for </w:t>
      </w:r>
      <w:r w:rsidR="005B6B44">
        <w:t>Geometry and Physics was started</w:t>
      </w:r>
      <w:r>
        <w:t xml:space="preserve"> in 2007 by a gift from the James and Marilyn Simons Foundation. This gift includes a </w:t>
      </w:r>
      <w:r w:rsidR="0060374E">
        <w:t xml:space="preserve">new building for the </w:t>
      </w:r>
      <w:r w:rsidR="00EA7D4D">
        <w:t>Center</w:t>
      </w:r>
      <w:r w:rsidR="000F447F">
        <w:t>, scheduled</w:t>
      </w:r>
      <w:r w:rsidR="00574A47">
        <w:t xml:space="preserve"> to be completed in September, </w:t>
      </w:r>
      <w:r w:rsidR="000F447F">
        <w:t>2010</w:t>
      </w:r>
      <w:r w:rsidR="00574A47">
        <w:t>,</w:t>
      </w:r>
      <w:r w:rsidR="00EA7D4D">
        <w:t xml:space="preserve"> on the </w:t>
      </w:r>
      <w:r w:rsidR="000F447F">
        <w:t>campus of Stony Brook University</w:t>
      </w:r>
      <w:r w:rsidR="00EA7D4D">
        <w:t>. Th</w:t>
      </w:r>
      <w:r w:rsidR="0084061D">
        <w:t xml:space="preserve">e </w:t>
      </w:r>
      <w:r w:rsidR="00EA7D4D">
        <w:t xml:space="preserve">building will be contiguous to and have direct connections to the </w:t>
      </w:r>
      <w:r w:rsidR="005B6B44">
        <w:t xml:space="preserve">Physics Building and the </w:t>
      </w:r>
      <w:r w:rsidR="00EA7D4D">
        <w:t>Mathematics Tower</w:t>
      </w:r>
      <w:r w:rsidR="0060374E">
        <w:t>,</w:t>
      </w:r>
      <w:r w:rsidR="005B6B44">
        <w:t xml:space="preserve"> the latter housing</w:t>
      </w:r>
      <w:r>
        <w:t xml:space="preserve"> the Mathematics Department</w:t>
      </w:r>
      <w:r w:rsidR="005B6B44">
        <w:t>, the Institute of Mathematical Sciences,</w:t>
      </w:r>
      <w:r w:rsidR="00EA7D4D">
        <w:t xml:space="preserve"> </w:t>
      </w:r>
      <w:r>
        <w:t>and the C.N. Yang Institute for Theoretical Physics</w:t>
      </w:r>
      <w:r w:rsidR="0084061D">
        <w:t>.</w:t>
      </w:r>
      <w:r w:rsidR="00887559">
        <w:t xml:space="preserve"> The </w:t>
      </w:r>
      <w:r w:rsidR="0060374E">
        <w:t xml:space="preserve">Simons Foundation </w:t>
      </w:r>
      <w:r w:rsidR="00887559">
        <w:t>gift also provides an endowment to support the conti</w:t>
      </w:r>
      <w:r w:rsidR="00E5798A">
        <w:t xml:space="preserve">nuing operations of the center. </w:t>
      </w:r>
    </w:p>
    <w:p w:rsidR="00E03B6E" w:rsidRDefault="00F40CC0">
      <w:r>
        <w:t xml:space="preserve">Michael Douglas is the </w:t>
      </w:r>
      <w:r w:rsidR="00E5798A">
        <w:t xml:space="preserve">Center’s </w:t>
      </w:r>
      <w:r>
        <w:t>first permanent membe</w:t>
      </w:r>
      <w:r w:rsidR="00E5798A">
        <w:t>r, and John Morgan will become its d</w:t>
      </w:r>
      <w:r>
        <w:t xml:space="preserve">irector in September, 2009.  </w:t>
      </w:r>
      <w:r w:rsidR="005B6B44">
        <w:t>A</w:t>
      </w:r>
      <w:r w:rsidR="00E5798A">
        <w:t>t full strength, the C</w:t>
      </w:r>
      <w:r w:rsidR="00EA7D4D">
        <w:t xml:space="preserve">enter will have a </w:t>
      </w:r>
      <w:r w:rsidR="00664E6E">
        <w:t xml:space="preserve">faculty consisting of a </w:t>
      </w:r>
      <w:r>
        <w:t>Director and 6 Permanent Member</w:t>
      </w:r>
      <w:r w:rsidR="00E5798A">
        <w:t>s</w:t>
      </w:r>
      <w:r>
        <w:t xml:space="preserve">. </w:t>
      </w:r>
      <w:r w:rsidR="00664E6E">
        <w:t>As currently envisioned</w:t>
      </w:r>
      <w:r>
        <w:t xml:space="preserve">, the center will have 12 </w:t>
      </w:r>
      <w:r w:rsidR="00664E6E">
        <w:t>three-year postdoctoral type positions, called Research Assistant Professorships, as well as a robust visitors</w:t>
      </w:r>
      <w:r w:rsidR="00EA7D4D">
        <w:t>’ program</w:t>
      </w:r>
      <w:r w:rsidR="00A41A83">
        <w:t xml:space="preserve"> with roughly 18 visitors in residence at any time</w:t>
      </w:r>
      <w:r w:rsidR="00664E6E">
        <w:t>.  In addition</w:t>
      </w:r>
      <w:r w:rsidR="00A41A83">
        <w:t>,</w:t>
      </w:r>
      <w:r w:rsidR="00664E6E">
        <w:t xml:space="preserve"> each</w:t>
      </w:r>
      <w:r w:rsidR="00BF5BF9">
        <w:t xml:space="preserve"> year the C</w:t>
      </w:r>
      <w:r>
        <w:t xml:space="preserve">enter </w:t>
      </w:r>
      <w:r w:rsidR="00EA7D4D">
        <w:t xml:space="preserve">will </w:t>
      </w:r>
      <w:r w:rsidR="005B6B44">
        <w:t xml:space="preserve">also </w:t>
      </w:r>
      <w:r>
        <w:t>host</w:t>
      </w:r>
      <w:r w:rsidR="005B6B44">
        <w:t xml:space="preserve"> several </w:t>
      </w:r>
      <w:r w:rsidR="00EA7D4D">
        <w:t>workshops</w:t>
      </w:r>
      <w:r w:rsidR="00664E6E">
        <w:t xml:space="preserve">, </w:t>
      </w:r>
      <w:r w:rsidR="00810B40">
        <w:t xml:space="preserve">which are </w:t>
      </w:r>
      <w:r w:rsidR="00664E6E">
        <w:t>concentrated activities in a specific area for shorter periods of time with outside invitees and speakers</w:t>
      </w:r>
      <w:r w:rsidR="00DE2D9B">
        <w:t>,</w:t>
      </w:r>
      <w:r w:rsidR="0084061D">
        <w:t xml:space="preserve"> as well as other special lectures and events</w:t>
      </w:r>
      <w:r w:rsidR="00664E6E">
        <w:t>.</w:t>
      </w:r>
    </w:p>
    <w:p w:rsidR="002E018F" w:rsidRDefault="004B05A5">
      <w:r>
        <w:t>As the name indicates, the intellectual focus of the Center is at the interface of mathematics, in particular geometry, and theoretical physi</w:t>
      </w:r>
      <w:r w:rsidR="00F40CC0">
        <w:t>cs</w:t>
      </w:r>
      <w:r w:rsidR="004A26DA">
        <w:t xml:space="preserve">. The close </w:t>
      </w:r>
      <w:r w:rsidR="00EA7D4D">
        <w:t>proximity</w:t>
      </w:r>
      <w:r w:rsidR="002E018F">
        <w:t xml:space="preserve"> of the center building</w:t>
      </w:r>
      <w:r w:rsidR="00831959">
        <w:t xml:space="preserve"> to the</w:t>
      </w:r>
      <w:r w:rsidR="005B6B44">
        <w:t xml:space="preserve"> </w:t>
      </w:r>
      <w:r w:rsidR="00831959">
        <w:t xml:space="preserve">Physics Building and the </w:t>
      </w:r>
      <w:r w:rsidR="00EA7D4D">
        <w:t>Mathematics Tower is sym</w:t>
      </w:r>
      <w:r w:rsidR="00DB02ED">
        <w:t xml:space="preserve">bolic of the close </w:t>
      </w:r>
      <w:r w:rsidR="004A26DA">
        <w:t xml:space="preserve">intellectual and programmatic </w:t>
      </w:r>
      <w:r>
        <w:t xml:space="preserve">relationship of </w:t>
      </w:r>
      <w:r w:rsidR="00810B40">
        <w:t>the C</w:t>
      </w:r>
      <w:r w:rsidR="002E018F">
        <w:t xml:space="preserve">enter to the </w:t>
      </w:r>
      <w:r w:rsidR="00EA7D4D">
        <w:t xml:space="preserve">Mathematics </w:t>
      </w:r>
      <w:r w:rsidR="00BF5BF9">
        <w:t xml:space="preserve">Department </w:t>
      </w:r>
      <w:r w:rsidR="00EA7D4D">
        <w:t>an</w:t>
      </w:r>
      <w:r w:rsidR="00DB02ED">
        <w:t>d Yang Institute for Theoretical Physics</w:t>
      </w:r>
      <w:r w:rsidR="00EA7D4D">
        <w:t>.</w:t>
      </w:r>
      <w:r w:rsidR="00977DDA">
        <w:t xml:space="preserve"> The C</w:t>
      </w:r>
      <w:r w:rsidR="004A26DA">
        <w:t>enter</w:t>
      </w:r>
      <w:r w:rsidR="00977DDA">
        <w:t>’s</w:t>
      </w:r>
      <w:r w:rsidR="004A26DA">
        <w:t xml:space="preserve"> </w:t>
      </w:r>
      <w:r w:rsidR="00977DDA">
        <w:t xml:space="preserve">activities </w:t>
      </w:r>
      <w:r w:rsidR="004A26DA">
        <w:t xml:space="preserve">will be coordinated with </w:t>
      </w:r>
      <w:r w:rsidR="00977DDA">
        <w:t xml:space="preserve">the </w:t>
      </w:r>
      <w:r w:rsidR="004A26DA">
        <w:t>act</w:t>
      </w:r>
      <w:r w:rsidR="00E225C7">
        <w:t>ivities in the other two unit</w:t>
      </w:r>
      <w:r w:rsidR="004A26DA">
        <w:t>s</w:t>
      </w:r>
      <w:r w:rsidR="00E225C7">
        <w:t xml:space="preserve">, and </w:t>
      </w:r>
      <w:r w:rsidR="004A26DA">
        <w:t xml:space="preserve">the Center’s programs will </w:t>
      </w:r>
      <w:r w:rsidR="00E225C7">
        <w:t xml:space="preserve">typically </w:t>
      </w:r>
      <w:r w:rsidR="004A26DA">
        <w:t>involve significant participation by</w:t>
      </w:r>
      <w:r w:rsidR="00BF5BF9">
        <w:t xml:space="preserve"> </w:t>
      </w:r>
      <w:r w:rsidR="00977DDA">
        <w:t xml:space="preserve">their </w:t>
      </w:r>
      <w:r w:rsidR="00036EC5">
        <w:t>f</w:t>
      </w:r>
      <w:r w:rsidR="004A26DA">
        <w:t xml:space="preserve">aculty </w:t>
      </w:r>
      <w:r w:rsidR="00977DDA">
        <w:t>and students</w:t>
      </w:r>
      <w:r w:rsidR="004A26DA">
        <w:t>.</w:t>
      </w:r>
    </w:p>
    <w:p w:rsidR="00664E6E" w:rsidRDefault="00EA7D4D">
      <w:r>
        <w:t xml:space="preserve"> </w:t>
      </w:r>
    </w:p>
    <w:p w:rsidR="00664E6E" w:rsidRDefault="00664E6E"/>
    <w:sectPr w:rsidR="00664E6E" w:rsidSect="00C44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4E6E"/>
    <w:rsid w:val="00036EC5"/>
    <w:rsid w:val="000F447F"/>
    <w:rsid w:val="0027198D"/>
    <w:rsid w:val="002E018F"/>
    <w:rsid w:val="004A26DA"/>
    <w:rsid w:val="004B05A5"/>
    <w:rsid w:val="00574A47"/>
    <w:rsid w:val="005823F9"/>
    <w:rsid w:val="005B5342"/>
    <w:rsid w:val="005B6B44"/>
    <w:rsid w:val="0060374E"/>
    <w:rsid w:val="00664E6E"/>
    <w:rsid w:val="00810B40"/>
    <w:rsid w:val="00831959"/>
    <w:rsid w:val="0084061D"/>
    <w:rsid w:val="00887559"/>
    <w:rsid w:val="00977DDA"/>
    <w:rsid w:val="00A41A83"/>
    <w:rsid w:val="00B1021A"/>
    <w:rsid w:val="00BB4394"/>
    <w:rsid w:val="00BE2C73"/>
    <w:rsid w:val="00BF5BF9"/>
    <w:rsid w:val="00C4492A"/>
    <w:rsid w:val="00D30E0E"/>
    <w:rsid w:val="00DB02ED"/>
    <w:rsid w:val="00DE2D9B"/>
    <w:rsid w:val="00E225C7"/>
    <w:rsid w:val="00E5798A"/>
    <w:rsid w:val="00EA7D4D"/>
    <w:rsid w:val="00F14A83"/>
    <w:rsid w:val="00F4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20</cp:revision>
  <cp:lastPrinted>2008-09-05T14:43:00Z</cp:lastPrinted>
  <dcterms:created xsi:type="dcterms:W3CDTF">2008-09-03T13:10:00Z</dcterms:created>
  <dcterms:modified xsi:type="dcterms:W3CDTF">2008-09-05T18:24:00Z</dcterms:modified>
</cp:coreProperties>
</file>